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    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小露珠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一、教学目标：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1. 能正确流利有感情地朗读课文，背诵课文。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2.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会认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10个生字，会写8个生字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。理解由生字组成的词语。用“越……越……”造句。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3. 理解课文，学习小露珠牺牲自己，把美丽奉献给大家的无私品格。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二、教学重难点：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使学生理解小露珠牺牲自己，把美丽奉献给大家的无私品格。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三、教具准备：多媒体课件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四、教学时间：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五、教学过程：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  第一课时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一、导入新课：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小朋友们，你见过小露珠吗？它一般在什么时候出现？又在什么时候消失？你注意观察过它吗？你有没有发现过它美丽的外貌和美好的品格？今天我们就要来学习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小露珠（齐读课题）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二、自读文章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1、请大家带着问题来读课文，注意把字音读准，把句子读通。并在读准的地方打上记号。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2、学生自读课文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三、范读课文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1、交流在读书中碰到的问题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3、谈谈你觉得老师哪儿读得好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四、指名读课文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1、请大家模仿老师再来读读课文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2、指名读课文，思考：这篇文章主要讲了什么？划出不理解的地方。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3、四人小组交流，尽量自己解决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露珠：即露水，靠近地面的水蒸气，夜间遇冷凝结成的小水珠。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钻石：金刚石或泛指硬度很高、可做轴承和装饰品的各种宝石。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水晶：是一种无色透明的晶体矿物。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珍珠：贝壳动物体在一定外界条件刺激下，分泌形成的固体粒状物，有明亮、艳丽的光泽，可做装饰物，也是一种药材。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夜幕降临：夜间，景色迷茫像被一幅幕布遮住一样。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黎明：天快要亮的时候。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俊俏：相貌美好、漂亮。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4、对不理解的地方全班讨论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五、指导书写：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“临”：要写得左窄右宽，第二笔的竖不要写成撇。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“奏”：注意写得紧凑。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六、作业：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　　　　抄写词语　　　　　　　　　　　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第二课时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一、导入新课：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1、今天我们将继续学习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小露珠（齐读课题）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2、小朋友，你看见过小露珠吗？（出示课件：小露珠）你喜欢它吗？为什么？（学生自由发言）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3、那你在这节课还想知道什么呢？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二、讲读第一段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1、刚才有同学想知道小露珠出现的时间和形成的过程。我想大家只要认真读读第一自然段，答案就会出现在你的小脑袋里。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2、读第一自然段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a) 你知道了什么？（出现的时间：晚上到第二天的黎明；形成过程；出现的地方：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荷叶、禾苗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、花朵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等植物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上）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b) 课件演示小露珠的形成过程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c) 你觉得我们要用怎样的语气来读呢？（学生自由发言）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d) 练读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e) 指名读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f) 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三、读第二~五自然段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1、（过渡）晶莹透明的小露珠爬呀、滚呀，它是多么高兴啊！你看（出示课件）花儿在向它招手、荷叶在向它微笑，小动物更是对它喜爱无比，请小朋友们自由朗读第二~第五自然段，思考：小露珠来到了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些地方？小动物为什么喜欢它？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2、由朗读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3、交流；小露珠来到了哪些地方？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4. 在这些地方小露珠碰到了哪些小动物呢？他们是怎样赞美小露珠的？你再想想小露珠会怎样回答呢？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请同桌挑选最喜欢的一段读读、演演。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5. 自由读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6. 老师把小露珠的经历拍成了动画片，可是来不及配上声音，有哪些小朋友愿意当小配音演员的？等会老师还要请你们说说为什么这么读、这么演？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7. 学生根据刚才交流的进行表演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8. 交流为什么这么读、这么演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（1）体会小露珠的美：像钻石那么闪亮、像水晶那么透明、像珍珠那么圆润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板书：外表（美）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闪亮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透明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圆润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（理解：闪亮、透明、圆润）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（2）体会三种小动物不同的活动特点和习性：蹦到、爬到、落在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9. 那我们应该怎样把它读好呢？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10. 指导朗读（“那么……那么……那么……”“蹦到”“爬到”“落到”）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11. 练读、指名读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（拓展）小露珠又来到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哪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些地方？碰到了哪些小动物？他们是怎么赞美小露珠的？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13. 为什么小动物们都喜欢小露珠？（自由发言）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四、讲述第六自然段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1、纯洁可爱、美丽大方的小露珠赢得了大家的喜爱，也迎来了太阳公公的出现（出示课件）,此时的小露珠又给大家带来了什么呢？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2、指名读第六自然段，思考：阳光下的小露珠给万物带来了哪些美丽呢？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3、出示课件（填空：小露珠_______霞光，使_________都变得__________，连_________、树木也都__________。）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理解生机勃勃的意思，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为什么小露珠会使花草树木显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得更加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生机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勃勃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4、指名读“金黄的向日葵……戴上了美丽的珠宝。”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 交流你体会到了什么？（体会比喻的好处）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5、你认为我们应该怎样读才能把它读好？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6、练读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7、指名读、评价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8、齐读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9、你觉得小露珠美吗？美在哪里？（学生结合把美丽奉献给大家的无私品格来读）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板书：品格（更美）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无私奉献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五、讲述第七当然段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1、过渡：是啊，小露珠在阳光反射下，把美丽带给了大家，但她自己呢？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2、自读第七自然段，思考：你有什么不理解的地方吗？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3、交流：紧扣“笑着”两字展开第七自然段的教学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4、是啊，小露珠渐渐地变成了水蒸气，消失在太阳公公温柔地抚摩下，它为什么还笑着呢？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5、指名读第七自然段，其他同学思考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6、交流：主要引导学生从小露珠认为能给别人带来美丽就是最快乐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的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来讲。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7、因为这样，大家多么希望把快乐天使——小露珠留住啊，你看——（引读）向日葵向她点头，白杨树向她招手；你听——（引读）喇叭花动情地吹奏着乐曲。（齐读）大家多么想把小露珠留住呀。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8、能用一个词语来形容当时的场面吗？（依依不舍）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9、在这种场面里，向日葵、白杨树、喇叭花会怎样和小露珠告别的呢？用“____________，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好像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在说：__________。”的句式说说。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10、你准备怎样读呢？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11、练读齐读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六、总结全文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1、学习了这篇课文后，大家一定有很多话想对小露珠说吧。请大家动动笔，把你心里的话写下来。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2、交流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七、作业：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修改课上所写的片段并誊写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6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小露珠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外表（美）　品格（更美）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闪亮　　　　无私奉献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透明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圆润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6D4A"/>
    <w:rsid w:val="003B2173"/>
    <w:rsid w:val="005950B3"/>
    <w:rsid w:val="005C37A6"/>
    <w:rsid w:val="005E7AF4"/>
    <w:rsid w:val="006314C7"/>
    <w:rsid w:val="009F6D4A"/>
    <w:rsid w:val="00B419EF"/>
    <w:rsid w:val="00C2221D"/>
    <w:rsid w:val="00C61770"/>
    <w:rsid w:val="00C625FA"/>
    <w:rsid w:val="00D00C4A"/>
    <w:rsid w:val="00DA056C"/>
    <w:rsid w:val="00DD40CC"/>
    <w:rsid w:val="00DD6F36"/>
    <w:rsid w:val="00E06288"/>
    <w:rsid w:val="06A737F7"/>
    <w:rsid w:val="0C0F67C8"/>
    <w:rsid w:val="1B0A316A"/>
    <w:rsid w:val="25E14E43"/>
    <w:rsid w:val="2F092D0B"/>
    <w:rsid w:val="3551486E"/>
    <w:rsid w:val="386B1E59"/>
    <w:rsid w:val="3D04753C"/>
    <w:rsid w:val="59E53DF7"/>
    <w:rsid w:val="74764C23"/>
    <w:rsid w:val="76A506D9"/>
    <w:rsid w:val="799B2BED"/>
    <w:rsid w:val="7FE84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22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  <w:style w:type="character" w:customStyle="1" w:styleId="10">
    <w:name w:val="apple-converted-spac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2178</Words>
  <Characters>2271</Characters>
  <Lines>20</Lines>
  <Paragraphs>5</Paragraphs>
  <ScaleCrop>false</ScaleCrop>
  <LinksUpToDate>false</LinksUpToDate>
  <CharactersWithSpaces>2833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2017-05-19T10:07:00Z</dcterms:created>
  <dc:creator>Administrator</dc:creator>
  <cp:lastModifiedBy>Administrator</cp:lastModifiedBy>
  <dcterms:modified xsi:type="dcterms:W3CDTF">2018-04-26T01:58:24Z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